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DE" w:rsidRPr="0042285B" w:rsidRDefault="00D935DE" w:rsidP="00D935DE">
      <w:pPr>
        <w:jc w:val="right"/>
        <w:rPr>
          <w:rFonts w:ascii="PT Astra Serif" w:hAnsi="PT Astra Serif" w:cs="Times New Roman"/>
          <w:sz w:val="24"/>
          <w:szCs w:val="24"/>
        </w:rPr>
      </w:pPr>
      <w:r w:rsidRPr="0042285B">
        <w:rPr>
          <w:rFonts w:ascii="PT Astra Serif" w:hAnsi="PT Astra Serif" w:cs="Times New Roman"/>
          <w:sz w:val="24"/>
          <w:szCs w:val="24"/>
        </w:rPr>
        <w:t>Приложение № 2</w:t>
      </w:r>
    </w:p>
    <w:p w:rsidR="00D935DE" w:rsidRPr="0042285B" w:rsidRDefault="00D935DE" w:rsidP="00D935DE">
      <w:pPr>
        <w:spacing w:line="36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42285B">
        <w:rPr>
          <w:rFonts w:ascii="PT Astra Serif" w:hAnsi="PT Astra Serif" w:cs="Times New Roman"/>
          <w:sz w:val="24"/>
          <w:szCs w:val="24"/>
        </w:rPr>
        <w:t>ОПИСЬ</w:t>
      </w:r>
    </w:p>
    <w:p w:rsidR="00D935DE" w:rsidRPr="0042285B" w:rsidRDefault="00D935DE" w:rsidP="00D935DE">
      <w:pPr>
        <w:jc w:val="center"/>
        <w:rPr>
          <w:rFonts w:ascii="PT Astra Serif" w:hAnsi="PT Astra Serif" w:cs="Times New Roman"/>
          <w:sz w:val="24"/>
          <w:szCs w:val="24"/>
        </w:rPr>
      </w:pPr>
      <w:r w:rsidRPr="0042285B">
        <w:rPr>
          <w:rFonts w:ascii="PT Astra Serif" w:hAnsi="PT Astra Serif" w:cs="Times New Roman"/>
          <w:sz w:val="24"/>
          <w:szCs w:val="24"/>
        </w:rPr>
        <w:t xml:space="preserve">документов на участие в аукционе в электронной форме по продаже муниципального </w:t>
      </w:r>
    </w:p>
    <w:p w:rsidR="00D935DE" w:rsidRPr="0042285B" w:rsidRDefault="00D935DE" w:rsidP="00D935DE">
      <w:pPr>
        <w:jc w:val="center"/>
        <w:rPr>
          <w:rFonts w:ascii="PT Astra Serif" w:hAnsi="PT Astra Serif" w:cs="Times New Roman"/>
          <w:sz w:val="24"/>
          <w:szCs w:val="24"/>
        </w:rPr>
      </w:pPr>
      <w:r w:rsidRPr="0042285B">
        <w:rPr>
          <w:rFonts w:ascii="PT Astra Serif" w:hAnsi="PT Astra Serif" w:cs="Times New Roman"/>
          <w:sz w:val="24"/>
          <w:szCs w:val="24"/>
        </w:rPr>
        <w:t xml:space="preserve">имущества, находящегося в муниципальной собственности муниципального образования </w:t>
      </w:r>
    </w:p>
    <w:p w:rsidR="00D935DE" w:rsidRPr="0042285B" w:rsidRDefault="00D935DE" w:rsidP="00D935DE">
      <w:pPr>
        <w:jc w:val="center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Катайский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муниципальный округ</w:t>
      </w:r>
      <w:r w:rsidRPr="0042285B">
        <w:rPr>
          <w:rFonts w:ascii="PT Astra Serif" w:hAnsi="PT Astra Serif" w:cs="Times New Roman"/>
          <w:sz w:val="24"/>
          <w:szCs w:val="24"/>
        </w:rPr>
        <w:t xml:space="preserve"> Курганской области </w:t>
      </w:r>
    </w:p>
    <w:p w:rsidR="00D935DE" w:rsidRPr="0042285B" w:rsidRDefault="00D935DE" w:rsidP="00D935DE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935DE" w:rsidRPr="0042285B" w:rsidRDefault="00D935DE" w:rsidP="00D935DE">
      <w:pPr>
        <w:tabs>
          <w:tab w:val="center" w:pos="5102"/>
          <w:tab w:val="right" w:pos="10205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42285B">
        <w:rPr>
          <w:rFonts w:ascii="PT Astra Serif" w:hAnsi="PT Astra Serif" w:cs="Times New Roman"/>
          <w:sz w:val="24"/>
          <w:szCs w:val="24"/>
        </w:rPr>
        <w:t>представленных ___________________________________________________</w:t>
      </w:r>
    </w:p>
    <w:p w:rsidR="00D935DE" w:rsidRPr="0042285B" w:rsidRDefault="00D935DE" w:rsidP="00D935DE">
      <w:pPr>
        <w:tabs>
          <w:tab w:val="center" w:pos="5102"/>
          <w:tab w:val="right" w:pos="10205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42285B">
        <w:rPr>
          <w:rFonts w:ascii="PT Astra Serif" w:hAnsi="PT Astra Serif" w:cs="Times New Roman"/>
          <w:sz w:val="24"/>
          <w:szCs w:val="24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D935DE" w:rsidRPr="0042285B" w:rsidRDefault="00D935DE" w:rsidP="00D935DE">
      <w:pPr>
        <w:tabs>
          <w:tab w:val="center" w:pos="5102"/>
          <w:tab w:val="right" w:pos="10205"/>
        </w:tabs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04"/>
        <w:gridCol w:w="2409"/>
      </w:tblGrid>
      <w:tr w:rsidR="00D935DE" w:rsidRPr="0042285B" w:rsidTr="00973F02">
        <w:tc>
          <w:tcPr>
            <w:tcW w:w="817" w:type="dxa"/>
            <w:vAlign w:val="center"/>
          </w:tcPr>
          <w:p w:rsidR="00D935DE" w:rsidRPr="0042285B" w:rsidRDefault="00D935DE" w:rsidP="00973F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:rsidR="00D935DE" w:rsidRPr="0042285B" w:rsidRDefault="00D935DE" w:rsidP="00973F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09" w:type="dxa"/>
            <w:vAlign w:val="center"/>
          </w:tcPr>
          <w:p w:rsidR="00D935DE" w:rsidRPr="0042285B" w:rsidRDefault="00D935DE" w:rsidP="00973F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>Количество листов</w:t>
            </w:r>
          </w:p>
        </w:tc>
      </w:tr>
      <w:tr w:rsidR="00D935DE" w:rsidRPr="0042285B" w:rsidTr="00973F02">
        <w:tc>
          <w:tcPr>
            <w:tcW w:w="817" w:type="dxa"/>
          </w:tcPr>
          <w:p w:rsidR="00D935DE" w:rsidRPr="0042285B" w:rsidRDefault="00D935DE" w:rsidP="00973F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D935DE" w:rsidRPr="0042285B" w:rsidRDefault="00D935DE" w:rsidP="00973F02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5DE" w:rsidRPr="0042285B" w:rsidRDefault="00D935DE" w:rsidP="00973F02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935DE" w:rsidRPr="0042285B" w:rsidTr="00973F02">
        <w:tc>
          <w:tcPr>
            <w:tcW w:w="817" w:type="dxa"/>
          </w:tcPr>
          <w:p w:rsidR="00D935DE" w:rsidRPr="0042285B" w:rsidRDefault="00D935DE" w:rsidP="00973F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D935DE" w:rsidRPr="0042285B" w:rsidRDefault="00D935DE" w:rsidP="00973F02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5DE" w:rsidRPr="0042285B" w:rsidRDefault="00D935DE" w:rsidP="00973F02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935DE" w:rsidRPr="0042285B" w:rsidTr="00973F02">
        <w:tc>
          <w:tcPr>
            <w:tcW w:w="817" w:type="dxa"/>
          </w:tcPr>
          <w:p w:rsidR="00D935DE" w:rsidRPr="0042285B" w:rsidRDefault="00D935DE" w:rsidP="00973F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D935DE" w:rsidRPr="0042285B" w:rsidRDefault="00D935DE" w:rsidP="00973F02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5DE" w:rsidRPr="0042285B" w:rsidRDefault="00D935DE" w:rsidP="00973F02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935DE" w:rsidRPr="0042285B" w:rsidTr="00973F02">
        <w:tc>
          <w:tcPr>
            <w:tcW w:w="817" w:type="dxa"/>
          </w:tcPr>
          <w:p w:rsidR="00D935DE" w:rsidRPr="0042285B" w:rsidRDefault="00D935DE" w:rsidP="00973F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D935DE" w:rsidRPr="0042285B" w:rsidRDefault="00D935DE" w:rsidP="00973F02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5DE" w:rsidRPr="0042285B" w:rsidRDefault="00D935DE" w:rsidP="00973F02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935DE" w:rsidRPr="0042285B" w:rsidTr="00973F02">
        <w:tc>
          <w:tcPr>
            <w:tcW w:w="817" w:type="dxa"/>
          </w:tcPr>
          <w:p w:rsidR="00D935DE" w:rsidRPr="0042285B" w:rsidRDefault="00D935DE" w:rsidP="00973F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 xml:space="preserve">  5…</w:t>
            </w:r>
          </w:p>
        </w:tc>
        <w:tc>
          <w:tcPr>
            <w:tcW w:w="6804" w:type="dxa"/>
          </w:tcPr>
          <w:p w:rsidR="00D935DE" w:rsidRPr="0042285B" w:rsidRDefault="00D935DE" w:rsidP="00973F02">
            <w:pPr>
              <w:shd w:val="clear" w:color="auto" w:fill="FFFFFF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35DE" w:rsidRPr="0042285B" w:rsidRDefault="00D935DE" w:rsidP="00973F02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935DE" w:rsidRPr="0042285B" w:rsidRDefault="00D935DE" w:rsidP="00D935DE">
      <w:pPr>
        <w:rPr>
          <w:rFonts w:ascii="PT Astra Serif" w:hAnsi="PT Astra Serif" w:cs="Times New Roman"/>
          <w:sz w:val="24"/>
          <w:szCs w:val="24"/>
        </w:rPr>
      </w:pPr>
    </w:p>
    <w:tbl>
      <w:tblPr>
        <w:tblW w:w="17701" w:type="dxa"/>
        <w:tblLook w:val="01E0" w:firstRow="1" w:lastRow="1" w:firstColumn="1" w:lastColumn="1" w:noHBand="0" w:noVBand="0"/>
      </w:tblPr>
      <w:tblGrid>
        <w:gridCol w:w="9747"/>
        <w:gridCol w:w="284"/>
        <w:gridCol w:w="3269"/>
        <w:gridCol w:w="284"/>
        <w:gridCol w:w="3833"/>
        <w:gridCol w:w="284"/>
      </w:tblGrid>
      <w:tr w:rsidR="00D935DE" w:rsidRPr="0042285B" w:rsidTr="00973F02">
        <w:trPr>
          <w:gridAfter w:val="1"/>
          <w:wAfter w:w="284" w:type="dxa"/>
        </w:trPr>
        <w:tc>
          <w:tcPr>
            <w:tcW w:w="9747" w:type="dxa"/>
          </w:tcPr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53" w:type="dxa"/>
            <w:gridSpan w:val="2"/>
          </w:tcPr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</w:tcPr>
          <w:p w:rsidR="00D935DE" w:rsidRPr="0042285B" w:rsidRDefault="00D935DE" w:rsidP="00973F0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935DE" w:rsidRPr="0042285B" w:rsidTr="00973F02">
        <w:tc>
          <w:tcPr>
            <w:tcW w:w="10031" w:type="dxa"/>
            <w:gridSpan w:val="2"/>
          </w:tcPr>
          <w:p w:rsidR="00D935DE" w:rsidRPr="0042285B" w:rsidRDefault="00D935DE" w:rsidP="00973F0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>_____________________             ____________________             _________________________</w:t>
            </w:r>
          </w:p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 xml:space="preserve">        (должность)                                 (подпись)                                            (Ф.И.О.)</w:t>
            </w:r>
          </w:p>
        </w:tc>
        <w:tc>
          <w:tcPr>
            <w:tcW w:w="3553" w:type="dxa"/>
            <w:gridSpan w:val="2"/>
          </w:tcPr>
          <w:p w:rsidR="00D935DE" w:rsidRPr="0042285B" w:rsidRDefault="00D935DE" w:rsidP="00973F02">
            <w:pPr>
              <w:ind w:firstLine="176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</w:tcPr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935DE" w:rsidRPr="0042285B" w:rsidTr="00973F02">
        <w:trPr>
          <w:gridAfter w:val="1"/>
          <w:wAfter w:w="284" w:type="dxa"/>
        </w:trPr>
        <w:tc>
          <w:tcPr>
            <w:tcW w:w="9747" w:type="dxa"/>
          </w:tcPr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 xml:space="preserve">              М.П.</w:t>
            </w:r>
          </w:p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2285B">
              <w:rPr>
                <w:rFonts w:ascii="PT Astra Serif" w:hAnsi="PT Astra Serif" w:cs="Times New Roman"/>
                <w:sz w:val="24"/>
                <w:szCs w:val="24"/>
              </w:rPr>
              <w:t>«_____» ___________ 20__г.</w:t>
            </w:r>
          </w:p>
        </w:tc>
        <w:tc>
          <w:tcPr>
            <w:tcW w:w="3553" w:type="dxa"/>
            <w:gridSpan w:val="2"/>
          </w:tcPr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</w:tcPr>
          <w:p w:rsidR="00D935DE" w:rsidRPr="0042285B" w:rsidRDefault="00D935DE" w:rsidP="00973F0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71BA6" w:rsidRDefault="00771BA6">
      <w:bookmarkStart w:id="0" w:name="_GoBack"/>
      <w:bookmarkEnd w:id="0"/>
    </w:p>
    <w:sectPr w:rsidR="0077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DE"/>
    <w:rsid w:val="00771BA6"/>
    <w:rsid w:val="00D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ED4E5-0D25-4493-967E-F5F1EBB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DE"/>
    <w:pPr>
      <w:spacing w:after="0" w:line="240" w:lineRule="auto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2023-08-28T07:38:00Z</dcterms:created>
  <dcterms:modified xsi:type="dcterms:W3CDTF">2023-08-28T07:38:00Z</dcterms:modified>
</cp:coreProperties>
</file>